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9E80" w14:textId="77777777" w:rsidR="00C837B7" w:rsidRPr="00642FDA" w:rsidRDefault="00C837B7" w:rsidP="00C837B7">
      <w:r w:rsidRPr="00642FDA">
        <w:t>Ilustríssimo(a) Senhor(a) Oficial do Registro de Imóveis de Santa Cruz do Sul - RS</w:t>
      </w:r>
    </w:p>
    <w:p w14:paraId="245057B6" w14:textId="77777777" w:rsidR="00C837B7" w:rsidRPr="00F61D28" w:rsidRDefault="00C837B7" w:rsidP="00C837B7"/>
    <w:p w14:paraId="58F6B3B6" w14:textId="0E4CDD6E" w:rsidR="007E22B4" w:rsidRPr="00F61D28" w:rsidRDefault="002933AD" w:rsidP="007E22B4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C837B7" w:rsidRPr="00642FDA">
        <w:t xml:space="preserve">, </w:t>
      </w:r>
      <w:r w:rsidR="00C837B7" w:rsidRPr="00642FDA">
        <w:rPr>
          <w:b/>
          <w:bCs/>
        </w:rPr>
        <w:t>[FONE]</w:t>
      </w:r>
      <w:r w:rsidR="00C837B7" w:rsidRPr="00642FDA">
        <w:t xml:space="preserve">, </w:t>
      </w:r>
      <w:r w:rsidR="00C837B7" w:rsidRPr="00642FDA">
        <w:rPr>
          <w:b/>
          <w:bCs/>
        </w:rPr>
        <w:t>[E-MAIL]</w:t>
      </w:r>
      <w:r w:rsidR="00C837B7" w:rsidRPr="00642FDA">
        <w:t xml:space="preserve">, </w:t>
      </w:r>
      <w:r w:rsidR="00C837B7" w:rsidRPr="00F61D28">
        <w:t xml:space="preserve">requer a Vossa Senhoria a AVERBAÇÃO, na(s) matrícula(s) de nº(s) </w:t>
      </w:r>
      <w:r w:rsidR="00C837B7" w:rsidRPr="00F61D28">
        <w:rPr>
          <w:b/>
          <w:bCs/>
        </w:rPr>
        <w:t>[MATRICULAS]</w:t>
      </w:r>
      <w:r w:rsidR="00C837B7" w:rsidRPr="00F61D28">
        <w:t xml:space="preserve"> do livro 2 - RG, desse Ofício, </w:t>
      </w:r>
      <w:r w:rsidR="007E22B4" w:rsidRPr="007E22B4">
        <w:t xml:space="preserve">da </w:t>
      </w:r>
      <w:r w:rsidR="007E22B4" w:rsidRPr="007E22B4">
        <w:rPr>
          <w:u w:val="single"/>
        </w:rPr>
        <w:t>retificação do nome</w:t>
      </w:r>
      <w:r w:rsidR="007E22B4">
        <w:t xml:space="preserve"> </w:t>
      </w:r>
      <w:r w:rsidR="007E22B4" w:rsidRPr="007E22B4">
        <w:rPr>
          <w:b/>
          <w:bCs/>
        </w:rPr>
        <w:t xml:space="preserve">[NOME </w:t>
      </w:r>
      <w:r w:rsidR="00541201">
        <w:rPr>
          <w:b/>
          <w:bCs/>
        </w:rPr>
        <w:t>CONSTANTE NA MATRÍCULA</w:t>
      </w:r>
      <w:r w:rsidR="007E22B4" w:rsidRPr="007E22B4">
        <w:rPr>
          <w:b/>
          <w:bCs/>
        </w:rPr>
        <w:t>]</w:t>
      </w:r>
      <w:r w:rsidR="007E22B4">
        <w:rPr>
          <w:b/>
          <w:bCs/>
        </w:rPr>
        <w:t>,</w:t>
      </w:r>
      <w:r w:rsidR="007E22B4" w:rsidRPr="007E22B4">
        <w:t xml:space="preserve"> para indicar a grafia correta</w:t>
      </w:r>
      <w:r w:rsidR="007E22B4">
        <w:t xml:space="preserve"> </w:t>
      </w:r>
      <w:r w:rsidR="007E22B4" w:rsidRPr="007E22B4">
        <w:t xml:space="preserve">que é </w:t>
      </w:r>
      <w:r w:rsidR="007E22B4" w:rsidRPr="007E22B4">
        <w:rPr>
          <w:b/>
          <w:bCs/>
        </w:rPr>
        <w:t>[INDICAR O NOME CORRETO]</w:t>
      </w:r>
      <w:r w:rsidR="007E22B4" w:rsidRPr="007E22B4">
        <w:t>, procedendo, ainda, à</w:t>
      </w:r>
      <w:r w:rsidR="007E22B4">
        <w:t xml:space="preserve"> averbação da qualificação do requerente, </w:t>
      </w:r>
      <w:r w:rsidR="007E22B4" w:rsidRPr="00642FDA">
        <w:t>p</w:t>
      </w:r>
      <w:r w:rsidR="007E22B4" w:rsidRPr="00F61D28">
        <w:t xml:space="preserve">ara </w:t>
      </w:r>
      <w:r w:rsidR="007E22B4" w:rsidRPr="00642FDA">
        <w:t>a qual</w:t>
      </w:r>
      <w:r w:rsidR="007E22B4" w:rsidRPr="00F61D28">
        <w:t xml:space="preserve"> anexa o(s) seguinte(s) documento(s):</w:t>
      </w:r>
    </w:p>
    <w:p w14:paraId="28905C27" w14:textId="77777777" w:rsidR="007E22B4" w:rsidRDefault="007E22B4" w:rsidP="007E22B4">
      <w:pPr>
        <w:jc w:val="both"/>
      </w:pPr>
    </w:p>
    <w:p w14:paraId="5B9B2930" w14:textId="77777777" w:rsidR="007E22B4" w:rsidRDefault="007E22B4" w:rsidP="007E22B4">
      <w:pPr>
        <w:jc w:val="both"/>
      </w:pPr>
      <w:r>
        <w:t>- C</w:t>
      </w:r>
      <w:r w:rsidRPr="007E22B4">
        <w:t xml:space="preserve">ertidão de </w:t>
      </w:r>
      <w:r>
        <w:t>N</w:t>
      </w:r>
      <w:r w:rsidRPr="007E22B4">
        <w:t>ascimento</w:t>
      </w:r>
      <w:r>
        <w:t>;</w:t>
      </w:r>
    </w:p>
    <w:p w14:paraId="12C8EF98" w14:textId="77777777" w:rsidR="007E22B4" w:rsidRDefault="007E22B4" w:rsidP="007E22B4">
      <w:pPr>
        <w:jc w:val="both"/>
      </w:pPr>
      <w:r>
        <w:t>- Certidão de Casamento;</w:t>
      </w:r>
    </w:p>
    <w:p w14:paraId="3A5911CE" w14:textId="4CD7C46C" w:rsidR="00C837B7" w:rsidRPr="00642FDA" w:rsidRDefault="00C837B7" w:rsidP="007E22B4">
      <w:pPr>
        <w:jc w:val="both"/>
      </w:pPr>
    </w:p>
    <w:p w14:paraId="060CD019" w14:textId="77777777" w:rsidR="00C837B7" w:rsidRPr="00642FDA" w:rsidRDefault="00C837B7" w:rsidP="00C837B7">
      <w:pPr>
        <w:rPr>
          <w:b/>
          <w:bCs/>
        </w:rPr>
      </w:pPr>
      <w:r w:rsidRPr="00642FDA">
        <w:rPr>
          <w:b/>
          <w:bCs/>
        </w:rPr>
        <w:t>[OUTROS DOCUMENTOS, SE HOUVER]</w:t>
      </w:r>
    </w:p>
    <w:p w14:paraId="349814C4" w14:textId="77777777" w:rsidR="00C837B7" w:rsidRPr="00642FDA" w:rsidRDefault="00C837B7" w:rsidP="00C837B7"/>
    <w:p w14:paraId="49617A32" w14:textId="77777777" w:rsidR="00C837B7" w:rsidRPr="00642FDA" w:rsidRDefault="00C837B7" w:rsidP="00C837B7">
      <w:pPr>
        <w:rPr>
          <w:b/>
          <w:bCs/>
        </w:rPr>
      </w:pPr>
      <w:r w:rsidRPr="00642FDA">
        <w:rPr>
          <w:b/>
          <w:bCs/>
        </w:rPr>
        <w:t>[INFORMAÇÕES COMPLEMENTARES, SE HOUVER]</w:t>
      </w:r>
    </w:p>
    <w:p w14:paraId="3B99A595" w14:textId="77777777" w:rsidR="00C837B7" w:rsidRPr="00642FDA" w:rsidRDefault="00C837B7" w:rsidP="00C837B7"/>
    <w:p w14:paraId="107221AB" w14:textId="77777777" w:rsidR="00C837B7" w:rsidRPr="00642FDA" w:rsidRDefault="00C837B7" w:rsidP="00C837B7">
      <w:r w:rsidRPr="00642FDA">
        <w:t>Nestes termos,</w:t>
      </w:r>
    </w:p>
    <w:p w14:paraId="05825D1D" w14:textId="77777777" w:rsidR="00C837B7" w:rsidRPr="00642FDA" w:rsidRDefault="00C837B7" w:rsidP="00C837B7">
      <w:r w:rsidRPr="00642FDA">
        <w:t>pede deferimento.</w:t>
      </w:r>
    </w:p>
    <w:p w14:paraId="753AD9A7" w14:textId="77777777" w:rsidR="00C837B7" w:rsidRPr="00642FDA" w:rsidRDefault="00C837B7" w:rsidP="00C837B7">
      <w:r w:rsidRPr="00642FDA">
        <w:rPr>
          <w:b/>
          <w:bCs/>
        </w:rPr>
        <w:t>[CIDADE - UF]</w:t>
      </w:r>
      <w:r w:rsidRPr="00642FDA">
        <w:t xml:space="preserve">, </w:t>
      </w:r>
      <w:r w:rsidRPr="00642FDA">
        <w:rPr>
          <w:b/>
          <w:bCs/>
        </w:rPr>
        <w:t>[DIA] de [MÊS] de [ANO].</w:t>
      </w:r>
    </w:p>
    <w:p w14:paraId="6DBCDDBE" w14:textId="77777777" w:rsidR="00C837B7" w:rsidRPr="00642FDA" w:rsidRDefault="00C837B7" w:rsidP="00C837B7"/>
    <w:p w14:paraId="0193A874" w14:textId="77777777" w:rsidR="00C837B7" w:rsidRPr="00642FDA" w:rsidRDefault="00C837B7" w:rsidP="00C837B7"/>
    <w:p w14:paraId="18B2294F" w14:textId="77777777" w:rsidR="00C837B7" w:rsidRPr="00642FDA" w:rsidRDefault="00C837B7" w:rsidP="00C837B7">
      <w:r w:rsidRPr="00642FDA">
        <w:t>____________________________________________________</w:t>
      </w:r>
    </w:p>
    <w:p w14:paraId="05E773E7" w14:textId="77777777" w:rsidR="00C837B7" w:rsidRPr="00642FDA" w:rsidRDefault="00C837B7" w:rsidP="00C837B7">
      <w:r w:rsidRPr="00642FDA">
        <w:t>Assinatura(s) do(s) requerente(s)</w:t>
      </w:r>
    </w:p>
    <w:p w14:paraId="1B560660" w14:textId="77777777" w:rsidR="00C837B7" w:rsidRPr="00642FDA" w:rsidRDefault="00C837B7" w:rsidP="00C837B7"/>
    <w:p w14:paraId="4E3F5B77" w14:textId="77777777" w:rsidR="00C837B7" w:rsidRPr="00642FDA" w:rsidRDefault="00C837B7" w:rsidP="00C837B7"/>
    <w:p w14:paraId="6FA4CA78" w14:textId="77777777" w:rsidR="00C837B7" w:rsidRPr="00642FDA" w:rsidRDefault="00C837B7" w:rsidP="00C837B7">
      <w:r w:rsidRPr="00642FDA">
        <w:t>ATENÇÃO: Reconhecer firma do(a) requerente.</w:t>
      </w:r>
      <w:r w:rsidRPr="00642FDA">
        <w:br/>
      </w:r>
    </w:p>
    <w:p w14:paraId="36601406" w14:textId="77777777" w:rsidR="002933AD" w:rsidRDefault="002933AD" w:rsidP="002933AD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1EED0E10" w14:textId="77777777" w:rsidR="002933AD" w:rsidRDefault="002933AD" w:rsidP="002933AD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da pessoa física conforme artigo 500 da CNNR-RS;</w:t>
      </w:r>
    </w:p>
    <w:p w14:paraId="0741342A" w14:textId="77777777" w:rsidR="002933AD" w:rsidRDefault="002933AD" w:rsidP="002933AD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</w:t>
      </w:r>
      <w:r>
        <w:rPr>
          <w:i/>
          <w:iCs/>
        </w:rPr>
        <w:t>s</w:t>
      </w:r>
      <w:r w:rsidRPr="003600C8">
        <w:rPr>
          <w:i/>
          <w:iCs/>
        </w:rPr>
        <w:t xml:space="preserve"> anexo</w:t>
      </w:r>
      <w:r>
        <w:rPr>
          <w:i/>
          <w:iCs/>
        </w:rPr>
        <w:t>s</w:t>
      </w:r>
      <w:r w:rsidRPr="003600C8">
        <w:rPr>
          <w:i/>
          <w:iCs/>
        </w:rPr>
        <w:t xml:space="preserve"> origina</w:t>
      </w:r>
      <w:r>
        <w:rPr>
          <w:i/>
          <w:iCs/>
        </w:rPr>
        <w:t xml:space="preserve">is </w:t>
      </w:r>
      <w:r w:rsidRPr="00C11BAF">
        <w:rPr>
          <w:rFonts w:cstheme="minorHAnsi"/>
          <w:i/>
          <w:iCs/>
        </w:rPr>
        <w:t>ou cópia</w:t>
      </w:r>
      <w:r>
        <w:rPr>
          <w:rFonts w:cstheme="minorHAnsi"/>
          <w:i/>
          <w:iCs/>
        </w:rPr>
        <w:t>s</w:t>
      </w:r>
      <w:r w:rsidRPr="00C11BAF">
        <w:rPr>
          <w:rFonts w:cstheme="minorHAnsi"/>
          <w:i/>
          <w:iCs/>
        </w:rPr>
        <w:t xml:space="preserve"> autenticada</w:t>
      </w:r>
      <w:r>
        <w:rPr>
          <w:rFonts w:cstheme="minorHAnsi"/>
          <w:i/>
          <w:iCs/>
        </w:rPr>
        <w:t>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6B7AD325" w14:textId="77777777" w:rsidR="002933AD" w:rsidRPr="00031CC1" w:rsidRDefault="002933AD" w:rsidP="002933AD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4EB670C6" w14:textId="77777777" w:rsidR="00C837B7" w:rsidRPr="00642FDA" w:rsidRDefault="00C837B7" w:rsidP="00C837B7">
      <w:pPr>
        <w:jc w:val="both"/>
        <w:rPr>
          <w:i/>
          <w:iCs/>
        </w:rPr>
      </w:pPr>
    </w:p>
    <w:p w14:paraId="481141C2" w14:textId="77777777" w:rsidR="00C837B7" w:rsidRDefault="00C837B7" w:rsidP="00C837B7"/>
    <w:p w14:paraId="08E67002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7E0B"/>
    <w:multiLevelType w:val="multilevel"/>
    <w:tmpl w:val="7B16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47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B7"/>
    <w:rsid w:val="000B0C4F"/>
    <w:rsid w:val="000D4622"/>
    <w:rsid w:val="00184056"/>
    <w:rsid w:val="002144B5"/>
    <w:rsid w:val="002933AD"/>
    <w:rsid w:val="002B762E"/>
    <w:rsid w:val="002E6C9F"/>
    <w:rsid w:val="0031518B"/>
    <w:rsid w:val="00320C21"/>
    <w:rsid w:val="00400519"/>
    <w:rsid w:val="004377AE"/>
    <w:rsid w:val="004D33E9"/>
    <w:rsid w:val="00541201"/>
    <w:rsid w:val="005B3DFD"/>
    <w:rsid w:val="00726BB4"/>
    <w:rsid w:val="007E22B4"/>
    <w:rsid w:val="00877EC7"/>
    <w:rsid w:val="008816F3"/>
    <w:rsid w:val="008E57F5"/>
    <w:rsid w:val="009106A8"/>
    <w:rsid w:val="0092029A"/>
    <w:rsid w:val="009D154E"/>
    <w:rsid w:val="00B7605F"/>
    <w:rsid w:val="00BA70F2"/>
    <w:rsid w:val="00C21266"/>
    <w:rsid w:val="00C837B7"/>
    <w:rsid w:val="00CA02CD"/>
    <w:rsid w:val="00CA490D"/>
    <w:rsid w:val="00CF689C"/>
    <w:rsid w:val="00D039D0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455F"/>
  <w15:chartTrackingRefBased/>
  <w15:docId w15:val="{AC24B084-1621-4009-98AB-3C6FE626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7B7"/>
  </w:style>
  <w:style w:type="paragraph" w:styleId="Ttulo1">
    <w:name w:val="heading 1"/>
    <w:basedOn w:val="Normal"/>
    <w:next w:val="Normal"/>
    <w:link w:val="Ttulo1Char"/>
    <w:uiPriority w:val="9"/>
    <w:qFormat/>
    <w:rsid w:val="00C8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3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3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37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37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37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37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3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3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37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37B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37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37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37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37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37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37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37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37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37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37B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3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37B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37B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22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3</cp:revision>
  <dcterms:created xsi:type="dcterms:W3CDTF">2025-08-21T19:11:00Z</dcterms:created>
  <dcterms:modified xsi:type="dcterms:W3CDTF">2026-03-31T18:05:00Z</dcterms:modified>
</cp:coreProperties>
</file>