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9EDD" w14:textId="77777777" w:rsidR="002263F6" w:rsidRPr="00031CC1" w:rsidRDefault="002263F6" w:rsidP="002263F6">
      <w:r w:rsidRPr="00031CC1">
        <w:t>Ilustríssimo</w:t>
      </w:r>
      <w:r>
        <w:t>(a)</w:t>
      </w:r>
      <w:r w:rsidRPr="00031CC1">
        <w:t xml:space="preserve"> Senhor</w:t>
      </w:r>
      <w:r>
        <w:t>(a)</w:t>
      </w:r>
      <w:r w:rsidRPr="00031CC1">
        <w:t xml:space="preserve"> Oficial do Registro de Imóveis de Santa Cruz do Sul - RS</w:t>
      </w:r>
    </w:p>
    <w:p w14:paraId="51794373" w14:textId="77777777" w:rsidR="002263F6" w:rsidRDefault="002263F6" w:rsidP="002263F6"/>
    <w:p w14:paraId="341D7157" w14:textId="77777777" w:rsidR="002263F6" w:rsidRPr="00B250AF" w:rsidRDefault="002263F6" w:rsidP="002263F6"/>
    <w:p w14:paraId="6891D2EC" w14:textId="0C00F9D1" w:rsidR="002263F6" w:rsidRDefault="00C63D8F" w:rsidP="002263F6">
      <w:pPr>
        <w:jc w:val="both"/>
      </w:pPr>
      <w:r w:rsidRPr="00031CC1">
        <w:rPr>
          <w:b/>
          <w:bCs/>
        </w:rPr>
        <w:t>[NOME DO REQUERENTE</w:t>
      </w:r>
      <w:r>
        <w:rPr>
          <w:b/>
          <w:bCs/>
        </w:rPr>
        <w:t xml:space="preserve"> e qualificação completa</w:t>
      </w:r>
      <w:r w:rsidRPr="00980F49">
        <w:rPr>
          <w:b/>
          <w:bCs/>
          <w:vertAlign w:val="superscript"/>
        </w:rPr>
        <w:t>1</w:t>
      </w:r>
      <w:r>
        <w:rPr>
          <w:b/>
          <w:bCs/>
        </w:rPr>
        <w:t>]</w:t>
      </w:r>
      <w:r w:rsidRPr="00C63D8F">
        <w:t>,</w:t>
      </w:r>
      <w:r w:rsidRPr="00031CC1">
        <w:rPr>
          <w:b/>
          <w:bCs/>
        </w:rPr>
        <w:t xml:space="preserve"> </w:t>
      </w:r>
      <w:r w:rsidR="002263F6" w:rsidRPr="00031CC1">
        <w:rPr>
          <w:b/>
          <w:bCs/>
        </w:rPr>
        <w:t>[FONE]</w:t>
      </w:r>
      <w:r w:rsidR="002263F6" w:rsidRPr="00031CC1">
        <w:t>,</w:t>
      </w:r>
      <w:r w:rsidR="002263F6">
        <w:t xml:space="preserve"> </w:t>
      </w:r>
      <w:r w:rsidR="002263F6" w:rsidRPr="002D2EF4">
        <w:rPr>
          <w:b/>
          <w:bCs/>
        </w:rPr>
        <w:t>[E-MAIL]</w:t>
      </w:r>
      <w:r w:rsidR="002263F6">
        <w:t>,</w:t>
      </w:r>
      <w:r w:rsidR="002263F6" w:rsidRPr="00B250AF">
        <w:t xml:space="preserve"> requer a Vossa Senhoria</w:t>
      </w:r>
      <w:r w:rsidR="002263F6">
        <w:t xml:space="preserve"> </w:t>
      </w:r>
      <w:r w:rsidR="002263F6" w:rsidRPr="00B250AF">
        <w:t xml:space="preserve">a AVERBAÇÃO, na matrícula de nº </w:t>
      </w:r>
      <w:r w:rsidR="002263F6" w:rsidRPr="00B250AF">
        <w:rPr>
          <w:b/>
          <w:bCs/>
        </w:rPr>
        <w:t>[MATRICULA]</w:t>
      </w:r>
      <w:r w:rsidR="002263F6" w:rsidRPr="00B250AF">
        <w:t xml:space="preserve"> do </w:t>
      </w:r>
      <w:r w:rsidR="002263F6">
        <w:t>L</w:t>
      </w:r>
      <w:r w:rsidR="002263F6" w:rsidRPr="00B250AF">
        <w:t xml:space="preserve">ivro 2 </w:t>
      </w:r>
      <w:r w:rsidR="002263F6">
        <w:t>–</w:t>
      </w:r>
      <w:r w:rsidR="002263F6" w:rsidRPr="00B250AF">
        <w:t xml:space="preserve"> </w:t>
      </w:r>
      <w:r w:rsidR="002263F6">
        <w:t>Registro Geral</w:t>
      </w:r>
      <w:r w:rsidR="002263F6" w:rsidRPr="00B250AF">
        <w:t xml:space="preserve"> desse Ofício, </w:t>
      </w:r>
      <w:r w:rsidR="00EE7FA0">
        <w:t>d</w:t>
      </w:r>
      <w:r w:rsidR="002263F6">
        <w:t xml:space="preserve">a </w:t>
      </w:r>
      <w:r w:rsidR="002263F6" w:rsidRPr="00AF5EEE">
        <w:rPr>
          <w:u w:val="single"/>
        </w:rPr>
        <w:t>alteração do nome do logradouro</w:t>
      </w:r>
      <w:r w:rsidR="002263F6">
        <w:t xml:space="preserve"> </w:t>
      </w:r>
      <w:r w:rsidR="002263F6" w:rsidRPr="00B250AF">
        <w:rPr>
          <w:b/>
          <w:bCs/>
        </w:rPr>
        <w:t>[</w:t>
      </w:r>
      <w:r w:rsidR="001E014F">
        <w:rPr>
          <w:b/>
          <w:bCs/>
        </w:rPr>
        <w:t>NOME ANTERIOR</w:t>
      </w:r>
      <w:r w:rsidR="002263F6" w:rsidRPr="00B250AF">
        <w:rPr>
          <w:b/>
          <w:bCs/>
        </w:rPr>
        <w:t>]</w:t>
      </w:r>
      <w:r w:rsidR="002263F6" w:rsidRPr="00B250AF">
        <w:t>, p</w:t>
      </w:r>
      <w:r w:rsidR="002263F6">
        <w:t xml:space="preserve">ara </w:t>
      </w:r>
      <w:r w:rsidR="002263F6" w:rsidRPr="00B250AF">
        <w:rPr>
          <w:b/>
          <w:bCs/>
        </w:rPr>
        <w:t>[</w:t>
      </w:r>
      <w:r w:rsidR="001E014F">
        <w:rPr>
          <w:b/>
          <w:bCs/>
        </w:rPr>
        <w:t>NOME ATUAL</w:t>
      </w:r>
      <w:r w:rsidR="002263F6" w:rsidRPr="00B250AF">
        <w:rPr>
          <w:b/>
          <w:bCs/>
        </w:rPr>
        <w:t>]</w:t>
      </w:r>
      <w:r w:rsidR="002263F6">
        <w:t>, p</w:t>
      </w:r>
      <w:r w:rsidR="002263F6" w:rsidRPr="00B250AF">
        <w:t xml:space="preserve">ara </w:t>
      </w:r>
      <w:r w:rsidR="002263F6">
        <w:t>a</w:t>
      </w:r>
      <w:r w:rsidR="002263F6" w:rsidRPr="00B250AF">
        <w:t xml:space="preserve"> qu</w:t>
      </w:r>
      <w:r w:rsidR="002263F6">
        <w:t>al anexa o(s)</w:t>
      </w:r>
      <w:r w:rsidR="002263F6" w:rsidRPr="00B250AF">
        <w:t xml:space="preserve"> seguinte</w:t>
      </w:r>
      <w:r w:rsidR="002263F6">
        <w:t>(s)</w:t>
      </w:r>
      <w:r w:rsidR="002263F6" w:rsidRPr="00B250AF">
        <w:t xml:space="preserve"> documento</w:t>
      </w:r>
      <w:r w:rsidR="002263F6">
        <w:t>(s)</w:t>
      </w:r>
      <w:r w:rsidR="002263F6" w:rsidRPr="00B250AF">
        <w:t>:</w:t>
      </w:r>
    </w:p>
    <w:p w14:paraId="3D558A0A" w14:textId="77777777" w:rsidR="002263F6" w:rsidRPr="00B250AF" w:rsidRDefault="002263F6" w:rsidP="002263F6">
      <w:pPr>
        <w:jc w:val="both"/>
      </w:pPr>
    </w:p>
    <w:p w14:paraId="159D8777" w14:textId="4F4267EA" w:rsidR="002263F6" w:rsidRDefault="002263F6" w:rsidP="002263F6">
      <w:pPr>
        <w:jc w:val="both"/>
      </w:pPr>
      <w:r>
        <w:t>- Certidão do Município (alteração de logradouro);</w:t>
      </w:r>
    </w:p>
    <w:p w14:paraId="57628DF0" w14:textId="59CE7351" w:rsidR="002263F6" w:rsidRDefault="002263F6" w:rsidP="002263F6">
      <w:pPr>
        <w:jc w:val="both"/>
      </w:pPr>
      <w:r>
        <w:t>- Lei Municipal (opcional).</w:t>
      </w:r>
    </w:p>
    <w:p w14:paraId="7AEC0261" w14:textId="77777777" w:rsidR="002263F6" w:rsidRDefault="002263F6" w:rsidP="002263F6">
      <w:pPr>
        <w:ind w:left="720"/>
        <w:jc w:val="both"/>
      </w:pPr>
    </w:p>
    <w:p w14:paraId="3B5B7FC7" w14:textId="77777777" w:rsidR="002263F6" w:rsidRPr="00031CC1" w:rsidRDefault="002263F6" w:rsidP="002263F6">
      <w:pPr>
        <w:rPr>
          <w:b/>
          <w:bCs/>
        </w:rPr>
      </w:pPr>
      <w:r w:rsidRPr="00031CC1">
        <w:rPr>
          <w:b/>
          <w:bCs/>
        </w:rPr>
        <w:t>[OUTROS DOCUMENTOS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4041B91A" w14:textId="77777777" w:rsidR="002263F6" w:rsidRPr="00031CC1" w:rsidRDefault="002263F6" w:rsidP="002263F6"/>
    <w:p w14:paraId="3467030C" w14:textId="77777777" w:rsidR="002263F6" w:rsidRPr="00031CC1" w:rsidRDefault="002263F6" w:rsidP="002263F6">
      <w:r w:rsidRPr="00031CC1">
        <w:rPr>
          <w:b/>
          <w:bCs/>
        </w:rPr>
        <w:t>[INFORMAÇÕES COMPLEMENTARES</w:t>
      </w:r>
      <w:r>
        <w:rPr>
          <w:b/>
          <w:bCs/>
        </w:rPr>
        <w:t>, SE HOUVER</w:t>
      </w:r>
      <w:r w:rsidRPr="00031CC1">
        <w:rPr>
          <w:b/>
          <w:bCs/>
        </w:rPr>
        <w:t>]</w:t>
      </w:r>
    </w:p>
    <w:p w14:paraId="6EECACB6" w14:textId="77777777" w:rsidR="002263F6" w:rsidRPr="00031CC1" w:rsidRDefault="002263F6" w:rsidP="002263F6"/>
    <w:p w14:paraId="08AABBA8" w14:textId="77777777" w:rsidR="002263F6" w:rsidRPr="00031CC1" w:rsidRDefault="002263F6" w:rsidP="002263F6">
      <w:r w:rsidRPr="00031CC1">
        <w:t>Nestes termos,</w:t>
      </w:r>
    </w:p>
    <w:p w14:paraId="18EDC120" w14:textId="77777777" w:rsidR="002263F6" w:rsidRPr="00031CC1" w:rsidRDefault="002263F6" w:rsidP="002263F6">
      <w:r w:rsidRPr="00031CC1">
        <w:t>pede deferimento.</w:t>
      </w:r>
    </w:p>
    <w:p w14:paraId="741698BA" w14:textId="77777777" w:rsidR="002263F6" w:rsidRPr="00031CC1" w:rsidRDefault="002263F6" w:rsidP="002263F6">
      <w:r w:rsidRPr="00031CC1">
        <w:rPr>
          <w:b/>
          <w:bCs/>
        </w:rPr>
        <w:t>[CIDADE - UF]</w:t>
      </w:r>
      <w:r w:rsidRPr="00031CC1">
        <w:t xml:space="preserve">, </w:t>
      </w:r>
      <w:r w:rsidRPr="00031CC1">
        <w:rPr>
          <w:b/>
          <w:bCs/>
        </w:rPr>
        <w:t>[</w:t>
      </w:r>
      <w:r>
        <w:rPr>
          <w:b/>
          <w:bCs/>
        </w:rPr>
        <w:t>DIA</w:t>
      </w:r>
      <w:r w:rsidRPr="00031CC1">
        <w:rPr>
          <w:b/>
          <w:bCs/>
        </w:rPr>
        <w:t>]</w:t>
      </w:r>
      <w:r>
        <w:rPr>
          <w:b/>
          <w:bCs/>
        </w:rPr>
        <w:t xml:space="preserve"> de [MÊS] de [ANO].</w:t>
      </w:r>
    </w:p>
    <w:p w14:paraId="21EE08F0" w14:textId="77777777" w:rsidR="002263F6" w:rsidRPr="00031CC1" w:rsidRDefault="002263F6" w:rsidP="002263F6"/>
    <w:p w14:paraId="43D9B248" w14:textId="77777777" w:rsidR="002263F6" w:rsidRPr="00031CC1" w:rsidRDefault="002263F6" w:rsidP="002263F6"/>
    <w:p w14:paraId="11995EDB" w14:textId="77777777" w:rsidR="002263F6" w:rsidRPr="00031CC1" w:rsidRDefault="002263F6" w:rsidP="002263F6">
      <w:r w:rsidRPr="00031CC1">
        <w:t>____________________________________________________</w:t>
      </w:r>
    </w:p>
    <w:p w14:paraId="43D8C436" w14:textId="77777777" w:rsidR="002263F6" w:rsidRDefault="002263F6" w:rsidP="002263F6">
      <w:r w:rsidRPr="00031CC1">
        <w:t>Assinatura(s) do(s) requerente(s)</w:t>
      </w:r>
    </w:p>
    <w:p w14:paraId="6DEC1E7C" w14:textId="77777777" w:rsidR="002263F6" w:rsidRPr="00031CC1" w:rsidRDefault="002263F6" w:rsidP="002263F6"/>
    <w:p w14:paraId="165A7735" w14:textId="77777777" w:rsidR="002263F6" w:rsidRPr="00031CC1" w:rsidRDefault="002263F6" w:rsidP="002263F6"/>
    <w:p w14:paraId="279BDEFB" w14:textId="77777777" w:rsidR="002263F6" w:rsidRDefault="002263F6" w:rsidP="002263F6">
      <w:r w:rsidRPr="00031CC1">
        <w:t>ATENÇÃO: Reconhecer firma do(a) requerente.</w:t>
      </w:r>
      <w:r w:rsidRPr="00031CC1">
        <w:br/>
      </w:r>
    </w:p>
    <w:p w14:paraId="34BAC480" w14:textId="77777777" w:rsidR="00C63D8F" w:rsidRDefault="00C63D8F" w:rsidP="00C63D8F">
      <w:pPr>
        <w:jc w:val="both"/>
        <w:rPr>
          <w:i/>
          <w:iCs/>
        </w:rPr>
      </w:pPr>
      <w:r w:rsidRPr="003600C8">
        <w:rPr>
          <w:i/>
          <w:iCs/>
        </w:rPr>
        <w:t>OBSERVAÇ</w:t>
      </w:r>
      <w:r>
        <w:rPr>
          <w:i/>
          <w:iCs/>
        </w:rPr>
        <w:t>ÕES</w:t>
      </w:r>
      <w:r w:rsidRPr="003600C8">
        <w:rPr>
          <w:i/>
          <w:iCs/>
        </w:rPr>
        <w:t xml:space="preserve">: </w:t>
      </w:r>
    </w:p>
    <w:p w14:paraId="7C1123C2" w14:textId="6483A984" w:rsidR="00C63D8F" w:rsidRDefault="00C63D8F" w:rsidP="00C63D8F">
      <w:pPr>
        <w:jc w:val="both"/>
        <w:rPr>
          <w:i/>
          <w:iCs/>
        </w:rPr>
      </w:pPr>
      <w:r>
        <w:rPr>
          <w:i/>
          <w:iCs/>
        </w:rPr>
        <w:t>(1)</w:t>
      </w:r>
      <w:r w:rsidRPr="003600C8">
        <w:rPr>
          <w:i/>
          <w:iCs/>
        </w:rPr>
        <w:t xml:space="preserve"> </w:t>
      </w:r>
      <w:r>
        <w:rPr>
          <w:i/>
          <w:iCs/>
        </w:rPr>
        <w:t>Qualificação completa conforme artigos 500 (pessoa física) ou 501 (pessoa jurídica) da CNNR-RS</w:t>
      </w:r>
      <w:r w:rsidR="000D37AF">
        <w:rPr>
          <w:i/>
          <w:iCs/>
        </w:rPr>
        <w:t>;</w:t>
      </w:r>
    </w:p>
    <w:p w14:paraId="3895D1B2" w14:textId="1A6FB0E1" w:rsidR="00C63D8F" w:rsidRDefault="00C63D8F" w:rsidP="00C63D8F">
      <w:pPr>
        <w:jc w:val="both"/>
        <w:rPr>
          <w:i/>
          <w:iCs/>
        </w:rPr>
      </w:pPr>
      <w:r>
        <w:rPr>
          <w:i/>
          <w:iCs/>
        </w:rPr>
        <w:t>(2) D</w:t>
      </w:r>
      <w:r w:rsidRPr="003600C8">
        <w:rPr>
          <w:i/>
          <w:iCs/>
        </w:rPr>
        <w:t>ocumentos anexos originais</w:t>
      </w:r>
      <w:r>
        <w:rPr>
          <w:i/>
          <w:iCs/>
        </w:rPr>
        <w:t>;</w:t>
      </w:r>
      <w:r w:rsidRPr="003600C8">
        <w:rPr>
          <w:i/>
          <w:iCs/>
        </w:rPr>
        <w:t xml:space="preserve"> </w:t>
      </w:r>
    </w:p>
    <w:p w14:paraId="669A7C31" w14:textId="77777777" w:rsidR="00C63D8F" w:rsidRPr="00031CC1" w:rsidRDefault="00C63D8F" w:rsidP="00C63D8F">
      <w:pPr>
        <w:jc w:val="both"/>
        <w:rPr>
          <w:i/>
          <w:iCs/>
        </w:rPr>
      </w:pPr>
      <w:r>
        <w:rPr>
          <w:i/>
          <w:iCs/>
        </w:rPr>
        <w:t xml:space="preserve">(3) </w:t>
      </w:r>
      <w:r w:rsidRPr="003600C8">
        <w:rPr>
          <w:i/>
          <w:iCs/>
        </w:rPr>
        <w:t>Nos casos de representação, qualifica</w:t>
      </w:r>
      <w:r>
        <w:rPr>
          <w:i/>
          <w:iCs/>
        </w:rPr>
        <w:t xml:space="preserve">r </w:t>
      </w:r>
      <w:r w:rsidRPr="003600C8">
        <w:rPr>
          <w:i/>
          <w:iCs/>
        </w:rPr>
        <w:t>o</w:t>
      </w:r>
      <w:r>
        <w:rPr>
          <w:i/>
          <w:iCs/>
        </w:rPr>
        <w:t>(a)</w:t>
      </w:r>
      <w:r w:rsidRPr="003600C8">
        <w:rPr>
          <w:i/>
          <w:iCs/>
        </w:rPr>
        <w:t xml:space="preserve"> </w:t>
      </w:r>
      <w:r>
        <w:rPr>
          <w:i/>
          <w:iCs/>
        </w:rPr>
        <w:t>representante</w:t>
      </w:r>
      <w:r w:rsidRPr="003600C8">
        <w:rPr>
          <w:i/>
          <w:iCs/>
        </w:rPr>
        <w:t xml:space="preserve"> e anexar documento de representação/procuração</w:t>
      </w:r>
      <w:r w:rsidRPr="00031CC1">
        <w:rPr>
          <w:i/>
          <w:iCs/>
        </w:rPr>
        <w:t>.</w:t>
      </w:r>
    </w:p>
    <w:p w14:paraId="6D289039" w14:textId="77777777" w:rsidR="002263F6" w:rsidRDefault="002263F6" w:rsidP="002263F6"/>
    <w:p w14:paraId="019A667E" w14:textId="77777777" w:rsidR="00D039D0" w:rsidRDefault="00D039D0"/>
    <w:sectPr w:rsidR="00D039D0" w:rsidSect="008816F3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F6"/>
    <w:rsid w:val="000B0C4F"/>
    <w:rsid w:val="000D37AF"/>
    <w:rsid w:val="000D4622"/>
    <w:rsid w:val="00184056"/>
    <w:rsid w:val="001E014F"/>
    <w:rsid w:val="002144B5"/>
    <w:rsid w:val="002263F6"/>
    <w:rsid w:val="002B762E"/>
    <w:rsid w:val="002E6C9F"/>
    <w:rsid w:val="0031518B"/>
    <w:rsid w:val="00320C21"/>
    <w:rsid w:val="00330B3E"/>
    <w:rsid w:val="0035614E"/>
    <w:rsid w:val="004377AE"/>
    <w:rsid w:val="004D33E9"/>
    <w:rsid w:val="00726BB4"/>
    <w:rsid w:val="00877EC7"/>
    <w:rsid w:val="008816F3"/>
    <w:rsid w:val="008E57F5"/>
    <w:rsid w:val="009106A8"/>
    <w:rsid w:val="0092029A"/>
    <w:rsid w:val="00AF5EEE"/>
    <w:rsid w:val="00B7605F"/>
    <w:rsid w:val="00BA70F2"/>
    <w:rsid w:val="00C21266"/>
    <w:rsid w:val="00C63D8F"/>
    <w:rsid w:val="00CA02CD"/>
    <w:rsid w:val="00CA490D"/>
    <w:rsid w:val="00CF689C"/>
    <w:rsid w:val="00D039D0"/>
    <w:rsid w:val="00E446C4"/>
    <w:rsid w:val="00E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350E"/>
  <w15:chartTrackingRefBased/>
  <w15:docId w15:val="{3B0145E0-4624-4D50-9E3C-FA051EDF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F6"/>
  </w:style>
  <w:style w:type="paragraph" w:styleId="Ttulo1">
    <w:name w:val="heading 1"/>
    <w:basedOn w:val="Normal"/>
    <w:next w:val="Normal"/>
    <w:link w:val="Ttulo1Char"/>
    <w:uiPriority w:val="9"/>
    <w:qFormat/>
    <w:rsid w:val="00226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6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6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6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6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6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6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6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6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6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63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63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6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6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6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6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6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6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63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6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63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6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6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63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6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63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6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6</cp:revision>
  <dcterms:created xsi:type="dcterms:W3CDTF">2025-08-20T16:53:00Z</dcterms:created>
  <dcterms:modified xsi:type="dcterms:W3CDTF">2026-03-31T16:15:00Z</dcterms:modified>
</cp:coreProperties>
</file>