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8EBA" w14:textId="77777777" w:rsidR="00E34363" w:rsidRPr="00031CC1" w:rsidRDefault="00E34363" w:rsidP="00E34363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240E3AF5" w14:textId="77777777" w:rsidR="00E34363" w:rsidRDefault="00E34363" w:rsidP="00E34363"/>
    <w:p w14:paraId="50F8841F" w14:textId="77777777" w:rsidR="00E34363" w:rsidRPr="00B250AF" w:rsidRDefault="00E34363" w:rsidP="00E34363"/>
    <w:p w14:paraId="43E74229" w14:textId="65420D2C" w:rsidR="00E34363" w:rsidRDefault="00B9634E" w:rsidP="00E34363">
      <w:pPr>
        <w:jc w:val="both"/>
        <w:rPr>
          <w:b/>
          <w:bCs/>
        </w:rPr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E34363" w:rsidRPr="00031CC1">
        <w:t xml:space="preserve">, </w:t>
      </w:r>
      <w:r w:rsidR="00E34363" w:rsidRPr="00031CC1">
        <w:rPr>
          <w:b/>
          <w:bCs/>
        </w:rPr>
        <w:t>[FONE]</w:t>
      </w:r>
      <w:r w:rsidR="00E34363" w:rsidRPr="00031CC1">
        <w:t>,</w:t>
      </w:r>
      <w:r w:rsidR="00E34363">
        <w:t xml:space="preserve"> </w:t>
      </w:r>
      <w:r w:rsidR="00E34363" w:rsidRPr="002D2EF4">
        <w:rPr>
          <w:b/>
          <w:bCs/>
        </w:rPr>
        <w:t>[E-MAIL]</w:t>
      </w:r>
      <w:r w:rsidR="00E34363">
        <w:t>,</w:t>
      </w:r>
      <w:r w:rsidR="00E34363" w:rsidRPr="00B250AF">
        <w:t xml:space="preserve"> requer a Vossa Senhoria</w:t>
      </w:r>
      <w:r w:rsidR="00E34363">
        <w:t xml:space="preserve"> </w:t>
      </w:r>
      <w:r w:rsidR="00E34363" w:rsidRPr="00B250AF">
        <w:t xml:space="preserve">a AVERBAÇÃO, na matrícula de nº </w:t>
      </w:r>
      <w:r w:rsidR="00E34363" w:rsidRPr="00B250AF">
        <w:rPr>
          <w:b/>
          <w:bCs/>
        </w:rPr>
        <w:t>[MATRICULA]</w:t>
      </w:r>
      <w:r w:rsidR="00E34363" w:rsidRPr="00B250AF">
        <w:t xml:space="preserve"> do </w:t>
      </w:r>
      <w:r w:rsidR="00E34363">
        <w:t>L</w:t>
      </w:r>
      <w:r w:rsidR="00E34363" w:rsidRPr="00B250AF">
        <w:t xml:space="preserve">ivro 2 </w:t>
      </w:r>
      <w:r w:rsidR="00E34363">
        <w:t>–</w:t>
      </w:r>
      <w:r w:rsidR="00E34363" w:rsidRPr="00B250AF">
        <w:t xml:space="preserve"> </w:t>
      </w:r>
      <w:r w:rsidR="00E34363">
        <w:t>Registro Geral</w:t>
      </w:r>
      <w:r w:rsidR="00E34363" w:rsidRPr="00B250AF">
        <w:t xml:space="preserve"> desse Ofício, </w:t>
      </w:r>
      <w:r w:rsidR="00E34363" w:rsidRPr="00860D3C">
        <w:t xml:space="preserve">do </w:t>
      </w:r>
      <w:r w:rsidR="00E34363" w:rsidRPr="00860D3C">
        <w:rPr>
          <w:u w:val="single"/>
        </w:rPr>
        <w:t xml:space="preserve">número do </w:t>
      </w:r>
      <w:r w:rsidR="00E34363" w:rsidRPr="00860D3C">
        <w:rPr>
          <w:b/>
          <w:bCs/>
          <w:u w:val="single"/>
        </w:rPr>
        <w:t>[CPF/CNPJ]</w:t>
      </w:r>
      <w:r w:rsidR="00E34363" w:rsidRPr="00860D3C">
        <w:t xml:space="preserve"> de</w:t>
      </w:r>
      <w:r w:rsidR="00E34363" w:rsidRPr="00E34363">
        <w:t xml:space="preserve"> </w:t>
      </w:r>
      <w:r w:rsidR="00E34363" w:rsidRPr="00B250AF">
        <w:rPr>
          <w:b/>
          <w:bCs/>
        </w:rPr>
        <w:t>[</w:t>
      </w:r>
      <w:r w:rsidR="00E34363">
        <w:rPr>
          <w:b/>
          <w:bCs/>
        </w:rPr>
        <w:t>NOME COMPLETO</w:t>
      </w:r>
      <w:r w:rsidR="00E34363" w:rsidRPr="00B250AF">
        <w:rPr>
          <w:b/>
          <w:bCs/>
        </w:rPr>
        <w:t>]</w:t>
      </w:r>
      <w:r w:rsidR="00E34363" w:rsidRPr="00B250AF">
        <w:t>,</w:t>
      </w:r>
      <w:r w:rsidR="00860D3C">
        <w:t xml:space="preserve"> o qual encontra-se cadastrado na Secretaria da Receita Federal do Brasil sob nº </w:t>
      </w:r>
      <w:r w:rsidR="00860D3C" w:rsidRPr="00860D3C">
        <w:rPr>
          <w:b/>
          <w:bCs/>
        </w:rPr>
        <w:t>[NÚMERO DO CPF/CNPJ]</w:t>
      </w:r>
      <w:r w:rsidR="002D1269">
        <w:t>,</w:t>
      </w:r>
      <w:r w:rsidR="00E34363">
        <w:t xml:space="preserve"> procedendo ainda à </w:t>
      </w:r>
      <w:r w:rsidR="00E34363" w:rsidRPr="00E34363">
        <w:rPr>
          <w:u w:val="single"/>
        </w:rPr>
        <w:t>qualificação completa</w:t>
      </w:r>
      <w:r w:rsidR="00E34363">
        <w:t xml:space="preserve"> do(s) proprietário(s) conforme segue: </w:t>
      </w:r>
      <w:r w:rsidR="00E34363">
        <w:rPr>
          <w:b/>
          <w:bCs/>
        </w:rPr>
        <w:t>[QUALIFICAÇÃO COMPLETA</w:t>
      </w:r>
      <w:r>
        <w:rPr>
          <w:b/>
          <w:bCs/>
        </w:rPr>
        <w:t>¹</w:t>
      </w:r>
      <w:r w:rsidR="00E34363">
        <w:rPr>
          <w:b/>
          <w:bCs/>
        </w:rPr>
        <w:t>]</w:t>
      </w:r>
      <w:r w:rsidR="00860D3C">
        <w:rPr>
          <w:b/>
          <w:bCs/>
        </w:rPr>
        <w:t>.</w:t>
      </w:r>
    </w:p>
    <w:p w14:paraId="0FBC3731" w14:textId="77777777" w:rsidR="00E34363" w:rsidRDefault="00E34363" w:rsidP="00E34363">
      <w:pPr>
        <w:jc w:val="both"/>
        <w:rPr>
          <w:b/>
          <w:bCs/>
        </w:rPr>
      </w:pPr>
    </w:p>
    <w:p w14:paraId="68F17F29" w14:textId="42C0768B" w:rsidR="00E34363" w:rsidRDefault="00E34363" w:rsidP="00E34363">
      <w:pPr>
        <w:jc w:val="both"/>
      </w:pPr>
      <w:r>
        <w:t>P</w:t>
      </w:r>
      <w:r w:rsidRPr="00B250AF">
        <w:t xml:space="preserve">ara </w:t>
      </w:r>
      <w:r>
        <w:t>a</w:t>
      </w:r>
      <w:r w:rsidRPr="00B250AF">
        <w:t xml:space="preserve"> qu</w:t>
      </w:r>
      <w:r>
        <w:t>al anexa o(s)</w:t>
      </w:r>
      <w:r w:rsidRPr="00B250AF">
        <w:t xml:space="preserve"> seguinte</w:t>
      </w:r>
      <w:r>
        <w:t>(s)</w:t>
      </w:r>
      <w:r w:rsidRPr="00B250AF">
        <w:t xml:space="preserve"> documento</w:t>
      </w:r>
      <w:r>
        <w:t>(s)</w:t>
      </w:r>
      <w:r w:rsidRPr="00B250AF">
        <w:t>:</w:t>
      </w:r>
    </w:p>
    <w:p w14:paraId="3A10B6AF" w14:textId="49A0294B" w:rsidR="00E34363" w:rsidRDefault="00E34363" w:rsidP="00E34363">
      <w:pPr>
        <w:jc w:val="both"/>
      </w:pPr>
      <w:r>
        <w:t>- Comprovante de Inscrição no CPF</w:t>
      </w:r>
      <w:r w:rsidR="00860D3C">
        <w:t xml:space="preserve"> ou </w:t>
      </w:r>
      <w:r>
        <w:t>CNPJ – Secretaria da Receita Federal;</w:t>
      </w:r>
    </w:p>
    <w:p w14:paraId="7E2A2F54" w14:textId="77777777" w:rsidR="00E34363" w:rsidRDefault="00E34363" w:rsidP="00E34363">
      <w:pPr>
        <w:ind w:left="720"/>
        <w:jc w:val="both"/>
      </w:pPr>
    </w:p>
    <w:p w14:paraId="3366B003" w14:textId="77777777" w:rsidR="00E34363" w:rsidRPr="00031CC1" w:rsidRDefault="00E34363" w:rsidP="00E34363">
      <w:pPr>
        <w:rPr>
          <w:b/>
          <w:bCs/>
        </w:rPr>
      </w:pPr>
      <w:r w:rsidRPr="00031CC1">
        <w:rPr>
          <w:b/>
          <w:bCs/>
        </w:rPr>
        <w:t>[OUTROS DOCUMENTOS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057B3EBB" w14:textId="77777777" w:rsidR="00E34363" w:rsidRPr="00031CC1" w:rsidRDefault="00E34363" w:rsidP="00E34363"/>
    <w:p w14:paraId="64224507" w14:textId="77777777" w:rsidR="00E34363" w:rsidRPr="00031CC1" w:rsidRDefault="00E34363" w:rsidP="00E34363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11BF071F" w14:textId="77777777" w:rsidR="00E34363" w:rsidRPr="00031CC1" w:rsidRDefault="00E34363" w:rsidP="00E34363"/>
    <w:p w14:paraId="6880E11D" w14:textId="77777777" w:rsidR="00E34363" w:rsidRPr="00031CC1" w:rsidRDefault="00E34363" w:rsidP="00E34363">
      <w:r w:rsidRPr="00031CC1">
        <w:t>Nestes termos,</w:t>
      </w:r>
    </w:p>
    <w:p w14:paraId="3348FFDC" w14:textId="77777777" w:rsidR="00E34363" w:rsidRPr="00031CC1" w:rsidRDefault="00E34363" w:rsidP="00E34363">
      <w:r w:rsidRPr="00031CC1">
        <w:t>pede deferimento.</w:t>
      </w:r>
    </w:p>
    <w:p w14:paraId="128C6B19" w14:textId="77777777" w:rsidR="00E34363" w:rsidRPr="00031CC1" w:rsidRDefault="00E34363" w:rsidP="00E34363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2FF55F32" w14:textId="77777777" w:rsidR="00E34363" w:rsidRPr="00031CC1" w:rsidRDefault="00E34363" w:rsidP="00E34363"/>
    <w:p w14:paraId="7351D515" w14:textId="77777777" w:rsidR="00E34363" w:rsidRPr="00031CC1" w:rsidRDefault="00E34363" w:rsidP="00E34363"/>
    <w:p w14:paraId="25687141" w14:textId="77777777" w:rsidR="00E34363" w:rsidRPr="00031CC1" w:rsidRDefault="00E34363" w:rsidP="00E34363">
      <w:r w:rsidRPr="00031CC1">
        <w:t>____________________________________________________</w:t>
      </w:r>
    </w:p>
    <w:p w14:paraId="32CD905F" w14:textId="77777777" w:rsidR="00E34363" w:rsidRDefault="00E34363" w:rsidP="00E34363">
      <w:r w:rsidRPr="00031CC1">
        <w:t>Assinatura(s) do(s) requerente(s)</w:t>
      </w:r>
    </w:p>
    <w:p w14:paraId="13286A7A" w14:textId="77777777" w:rsidR="00E34363" w:rsidRPr="00031CC1" w:rsidRDefault="00E34363" w:rsidP="00E34363"/>
    <w:p w14:paraId="10897542" w14:textId="77777777" w:rsidR="00E34363" w:rsidRPr="00031CC1" w:rsidRDefault="00E34363" w:rsidP="00E34363"/>
    <w:p w14:paraId="04641B87" w14:textId="77777777" w:rsidR="00E34363" w:rsidRDefault="00E34363" w:rsidP="00E34363">
      <w:r w:rsidRPr="00031CC1">
        <w:t>ATENÇÃO: Reconhecer firma do(a) requerente.</w:t>
      </w:r>
      <w:r w:rsidRPr="00031CC1">
        <w:br/>
      </w:r>
    </w:p>
    <w:p w14:paraId="2DE568F9" w14:textId="77777777" w:rsidR="00B9634E" w:rsidRDefault="00B9634E" w:rsidP="00B9634E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54F8D9F2" w14:textId="77777777" w:rsidR="00B9634E" w:rsidRDefault="00B9634E" w:rsidP="00B9634E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69CDE94F" w14:textId="77777777" w:rsidR="00B9634E" w:rsidRDefault="00B9634E" w:rsidP="00B9634E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1B7C7815" w14:textId="77777777" w:rsidR="00B9634E" w:rsidRPr="00031CC1" w:rsidRDefault="00B9634E" w:rsidP="00B9634E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3E112E2E" w14:textId="77777777" w:rsidR="00E34363" w:rsidRDefault="00E34363" w:rsidP="00E34363"/>
    <w:p w14:paraId="34256F88" w14:textId="77777777" w:rsidR="00E34363" w:rsidRDefault="00E34363" w:rsidP="00E34363"/>
    <w:p w14:paraId="5AF0F73A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63"/>
    <w:rsid w:val="000B0C4F"/>
    <w:rsid w:val="000D4622"/>
    <w:rsid w:val="00184056"/>
    <w:rsid w:val="00195F13"/>
    <w:rsid w:val="002144B5"/>
    <w:rsid w:val="002B762E"/>
    <w:rsid w:val="002D1269"/>
    <w:rsid w:val="002E6C9F"/>
    <w:rsid w:val="0031518B"/>
    <w:rsid w:val="00320C21"/>
    <w:rsid w:val="00400519"/>
    <w:rsid w:val="004377AE"/>
    <w:rsid w:val="004D33E9"/>
    <w:rsid w:val="005B3DFD"/>
    <w:rsid w:val="00726BB4"/>
    <w:rsid w:val="00860D3C"/>
    <w:rsid w:val="00877EC7"/>
    <w:rsid w:val="008816F3"/>
    <w:rsid w:val="008E57F5"/>
    <w:rsid w:val="009106A8"/>
    <w:rsid w:val="0092029A"/>
    <w:rsid w:val="00B7605F"/>
    <w:rsid w:val="00B9634E"/>
    <w:rsid w:val="00BA70F2"/>
    <w:rsid w:val="00C21266"/>
    <w:rsid w:val="00CA02CD"/>
    <w:rsid w:val="00CA490D"/>
    <w:rsid w:val="00CF689C"/>
    <w:rsid w:val="00D039D0"/>
    <w:rsid w:val="00E34363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0DCD"/>
  <w15:chartTrackingRefBased/>
  <w15:docId w15:val="{E7D53A89-9B2C-4910-A370-C127ADE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3"/>
  </w:style>
  <w:style w:type="paragraph" w:styleId="Ttulo1">
    <w:name w:val="heading 1"/>
    <w:basedOn w:val="Normal"/>
    <w:next w:val="Normal"/>
    <w:link w:val="Ttulo1Char"/>
    <w:uiPriority w:val="9"/>
    <w:qFormat/>
    <w:rsid w:val="00E3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4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4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4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4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4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4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43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3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43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43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43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43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4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4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4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43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43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43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43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4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4</cp:revision>
  <dcterms:created xsi:type="dcterms:W3CDTF">2025-08-22T19:55:00Z</dcterms:created>
  <dcterms:modified xsi:type="dcterms:W3CDTF">2026-03-31T17:42:00Z</dcterms:modified>
</cp:coreProperties>
</file>