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F169" w14:textId="2CFEDF55" w:rsidR="00031CC1" w:rsidRPr="00031CC1" w:rsidRDefault="00031CC1" w:rsidP="00031CC1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01D0FFFF" w14:textId="77777777" w:rsidR="00031CC1" w:rsidRDefault="00031CC1" w:rsidP="00031CC1"/>
    <w:p w14:paraId="1BA0E5BF" w14:textId="77777777" w:rsidR="00031CC1" w:rsidRPr="00031CC1" w:rsidRDefault="00031CC1" w:rsidP="00031CC1"/>
    <w:p w14:paraId="49F98B9D" w14:textId="0DB53DCD" w:rsidR="00031CC1" w:rsidRPr="00031CC1" w:rsidRDefault="00031CC1" w:rsidP="00761A3F">
      <w:pPr>
        <w:jc w:val="both"/>
      </w:pPr>
      <w:r w:rsidRPr="00031CC1">
        <w:rPr>
          <w:b/>
          <w:bCs/>
        </w:rPr>
        <w:t>[NOME DO REQUERENTE</w:t>
      </w:r>
      <w:r w:rsidR="00980F49">
        <w:rPr>
          <w:b/>
          <w:bCs/>
        </w:rPr>
        <w:t xml:space="preserve"> e qualificação completa</w:t>
      </w:r>
      <w:r w:rsidR="00980F49" w:rsidRPr="00980F49">
        <w:rPr>
          <w:b/>
          <w:bCs/>
          <w:vertAlign w:val="superscript"/>
        </w:rPr>
        <w:t>1</w:t>
      </w:r>
      <w:r w:rsidR="00980F49">
        <w:rPr>
          <w:b/>
          <w:bCs/>
        </w:rPr>
        <w:t>]</w:t>
      </w:r>
      <w:r w:rsidRPr="00031CC1">
        <w:t xml:space="preserve">, </w:t>
      </w:r>
      <w:r w:rsidRPr="00031CC1">
        <w:rPr>
          <w:b/>
          <w:bCs/>
        </w:rPr>
        <w:t>[FONE]</w:t>
      </w:r>
      <w:r w:rsidRPr="00031CC1">
        <w:t>,</w:t>
      </w:r>
      <w:r w:rsidR="002D2EF4">
        <w:t xml:space="preserve"> </w:t>
      </w:r>
      <w:r w:rsidR="002D2EF4" w:rsidRPr="002D2EF4">
        <w:rPr>
          <w:b/>
          <w:bCs/>
        </w:rPr>
        <w:t>[E-MAIL]</w:t>
      </w:r>
      <w:r w:rsidR="002D2EF4">
        <w:t xml:space="preserve">, </w:t>
      </w:r>
      <w:r w:rsidRPr="00031CC1">
        <w:t xml:space="preserve">requer a Vossa Senhoria a </w:t>
      </w:r>
      <w:r w:rsidR="004120E1" w:rsidRPr="004120E1">
        <w:rPr>
          <w:u w:val="single"/>
        </w:rPr>
        <w:t>abertura de matrícula</w:t>
      </w:r>
      <w:r w:rsidRPr="00031CC1">
        <w:t>, nesse Ofício, do(s) imóvel(eis) objeto</w:t>
      </w:r>
      <w:r w:rsidR="002D2EF4">
        <w:t>(s)</w:t>
      </w:r>
      <w:r w:rsidRPr="00031CC1">
        <w:t xml:space="preserve"> da(s) matrícula(s) e/ou registro(s) de nº(s) </w:t>
      </w:r>
      <w:r w:rsidRPr="00031CC1">
        <w:rPr>
          <w:b/>
          <w:bCs/>
        </w:rPr>
        <w:t>[NÚMEROS]</w:t>
      </w:r>
      <w:r w:rsidRPr="00031CC1">
        <w:t xml:space="preserve"> oriundo(s) do Serviço Registral de Imóveis de </w:t>
      </w:r>
      <w:r w:rsidRPr="00031CC1">
        <w:rPr>
          <w:b/>
          <w:bCs/>
        </w:rPr>
        <w:t>[</w:t>
      </w:r>
      <w:r w:rsidR="00762EDF">
        <w:rPr>
          <w:b/>
          <w:bCs/>
        </w:rPr>
        <w:t>REGISTRO DE ORIGEM</w:t>
      </w:r>
      <w:r w:rsidRPr="00031CC1">
        <w:rPr>
          <w:b/>
          <w:bCs/>
        </w:rPr>
        <w:t>]</w:t>
      </w:r>
      <w:r>
        <w:rPr>
          <w:b/>
          <w:bCs/>
        </w:rPr>
        <w:t>,</w:t>
      </w:r>
      <w:r w:rsidRPr="00031CC1">
        <w:t xml:space="preserve"> procedendo</w:t>
      </w:r>
      <w:r w:rsidR="00762EDF">
        <w:t xml:space="preserve"> às</w:t>
      </w:r>
      <w:r>
        <w:t xml:space="preserve"> </w:t>
      </w:r>
      <w:r w:rsidR="00762EDF">
        <w:t xml:space="preserve">demais </w:t>
      </w:r>
      <w:r w:rsidRPr="00031CC1">
        <w:t>averbações que se fizerem necessárias, em relação ao(s) imóvel(eis) e ao(s) proprietário(s), para o qu</w:t>
      </w:r>
      <w:r w:rsidR="00762EDF">
        <w:t>al</w:t>
      </w:r>
      <w:r w:rsidRPr="00031CC1">
        <w:t xml:space="preserve"> anexa o(s) seguinte(s) documento(s):</w:t>
      </w:r>
    </w:p>
    <w:p w14:paraId="71DA9D03" w14:textId="77777777" w:rsidR="009434E0" w:rsidRDefault="009434E0" w:rsidP="00762EDF"/>
    <w:p w14:paraId="056DE5CD" w14:textId="3CD5D1B3" w:rsidR="00031CC1" w:rsidRPr="00031CC1" w:rsidRDefault="00762EDF" w:rsidP="00762EDF">
      <w:r>
        <w:t xml:space="preserve">- </w:t>
      </w:r>
      <w:r w:rsidR="00031CC1" w:rsidRPr="00031CC1">
        <w:t>Certidão atualizada da matrícula/registro</w:t>
      </w:r>
      <w:r w:rsidR="002D2EF4">
        <w:t xml:space="preserve"> de origem</w:t>
      </w:r>
      <w:r w:rsidR="00031CC1" w:rsidRPr="00031CC1">
        <w:t>;</w:t>
      </w:r>
    </w:p>
    <w:p w14:paraId="61685965" w14:textId="77777777" w:rsidR="001F35EB" w:rsidRDefault="001F35EB" w:rsidP="00031CC1">
      <w:pPr>
        <w:rPr>
          <w:b/>
          <w:bCs/>
        </w:rPr>
      </w:pPr>
    </w:p>
    <w:p w14:paraId="641592D5" w14:textId="2129F352" w:rsidR="00031CC1" w:rsidRPr="00031CC1" w:rsidRDefault="00031CC1" w:rsidP="00031CC1">
      <w:pPr>
        <w:rPr>
          <w:b/>
          <w:bCs/>
        </w:rPr>
      </w:pPr>
      <w:bookmarkStart w:id="0" w:name="_Hlk206169201"/>
      <w:r w:rsidRPr="00031CC1">
        <w:rPr>
          <w:b/>
          <w:bCs/>
        </w:rPr>
        <w:t>[OUTROS DOCUMENTOS</w:t>
      </w:r>
      <w:r w:rsidR="00761A3F"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2AAED969" w14:textId="77777777" w:rsidR="00031CC1" w:rsidRPr="00031CC1" w:rsidRDefault="00031CC1" w:rsidP="00031CC1"/>
    <w:p w14:paraId="10D7576E" w14:textId="4030156B" w:rsidR="00031CC1" w:rsidRPr="00031CC1" w:rsidRDefault="00031CC1" w:rsidP="00031CC1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3041D8F9" w14:textId="77777777" w:rsidR="00031CC1" w:rsidRPr="00031CC1" w:rsidRDefault="00031CC1" w:rsidP="00031CC1"/>
    <w:p w14:paraId="692DA345" w14:textId="77777777" w:rsidR="00031CC1" w:rsidRPr="00031CC1" w:rsidRDefault="00031CC1" w:rsidP="00031CC1">
      <w:r w:rsidRPr="00031CC1">
        <w:t>Nestes termos,</w:t>
      </w:r>
    </w:p>
    <w:p w14:paraId="16DD6D9A" w14:textId="77777777" w:rsidR="00031CC1" w:rsidRPr="00031CC1" w:rsidRDefault="00031CC1" w:rsidP="00031CC1">
      <w:r w:rsidRPr="00031CC1">
        <w:t>pede deferimento.</w:t>
      </w:r>
    </w:p>
    <w:p w14:paraId="47C27720" w14:textId="538D710D" w:rsidR="00031CC1" w:rsidRPr="00031CC1" w:rsidRDefault="00031CC1" w:rsidP="00031CC1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 w:rsidR="00761A3F">
        <w:rPr>
          <w:b/>
          <w:bCs/>
        </w:rPr>
        <w:t>DIA</w:t>
      </w:r>
      <w:r w:rsidRPr="00031CC1">
        <w:rPr>
          <w:b/>
          <w:bCs/>
        </w:rPr>
        <w:t>]</w:t>
      </w:r>
      <w:r w:rsidR="00761A3F">
        <w:rPr>
          <w:b/>
          <w:bCs/>
        </w:rPr>
        <w:t xml:space="preserve"> de [MÊS] de [ANO].</w:t>
      </w:r>
    </w:p>
    <w:p w14:paraId="0A60D9B9" w14:textId="77777777" w:rsidR="00031CC1" w:rsidRPr="00031CC1" w:rsidRDefault="00031CC1" w:rsidP="00031CC1"/>
    <w:p w14:paraId="408D528B" w14:textId="77777777" w:rsidR="00031CC1" w:rsidRPr="00031CC1" w:rsidRDefault="00031CC1" w:rsidP="00031CC1"/>
    <w:p w14:paraId="08A46B27" w14:textId="77777777" w:rsidR="00031CC1" w:rsidRPr="00031CC1" w:rsidRDefault="00031CC1" w:rsidP="00031CC1">
      <w:r w:rsidRPr="00031CC1">
        <w:t>____________________________________________________</w:t>
      </w:r>
    </w:p>
    <w:p w14:paraId="26AF63AD" w14:textId="77777777" w:rsidR="00031CC1" w:rsidRDefault="00031CC1" w:rsidP="00031CC1">
      <w:r w:rsidRPr="00031CC1">
        <w:t>Assinatura(s) do(s) requerente(s)</w:t>
      </w:r>
    </w:p>
    <w:p w14:paraId="10EFE206" w14:textId="77777777" w:rsidR="002D2EF4" w:rsidRPr="00031CC1" w:rsidRDefault="002D2EF4" w:rsidP="00031CC1"/>
    <w:p w14:paraId="318FB9A4" w14:textId="77777777" w:rsidR="00031CC1" w:rsidRPr="00031CC1" w:rsidRDefault="00031CC1" w:rsidP="00031CC1"/>
    <w:p w14:paraId="34859778" w14:textId="77777777" w:rsidR="002D2EF4" w:rsidRDefault="00031CC1" w:rsidP="00031CC1">
      <w:r w:rsidRPr="00031CC1">
        <w:t>ATENÇÃO: Reconhecer firma do(a) requerente.</w:t>
      </w:r>
      <w:r w:rsidRPr="00031CC1">
        <w:br/>
      </w:r>
    </w:p>
    <w:bookmarkEnd w:id="0"/>
    <w:p w14:paraId="003A7F70" w14:textId="77777777" w:rsidR="00980F49" w:rsidRDefault="003330D4" w:rsidP="003330D4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715DFCE6" w14:textId="339C7F22" w:rsidR="00980F49" w:rsidRDefault="003330D4" w:rsidP="003330D4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 w:rsidR="00980F49">
        <w:rPr>
          <w:i/>
          <w:iCs/>
        </w:rPr>
        <w:t>Qualificação completa conforme artigos 500 (pessoa física) ou 501 (pessoa jurídica) da CNNR-RS</w:t>
      </w:r>
      <w:r w:rsidR="003D65FE">
        <w:rPr>
          <w:i/>
          <w:iCs/>
        </w:rPr>
        <w:t>;</w:t>
      </w:r>
    </w:p>
    <w:p w14:paraId="4D0B045B" w14:textId="2A61F39A" w:rsidR="003330D4" w:rsidRDefault="00980F49" w:rsidP="003330D4">
      <w:pPr>
        <w:jc w:val="both"/>
        <w:rPr>
          <w:i/>
          <w:iCs/>
        </w:rPr>
      </w:pPr>
      <w:r>
        <w:rPr>
          <w:i/>
          <w:iCs/>
        </w:rPr>
        <w:t xml:space="preserve">(2) </w:t>
      </w:r>
      <w:r w:rsidR="003330D4">
        <w:rPr>
          <w:i/>
          <w:iCs/>
        </w:rPr>
        <w:t>D</w:t>
      </w:r>
      <w:r w:rsidR="003330D4" w:rsidRPr="003600C8">
        <w:rPr>
          <w:i/>
          <w:iCs/>
        </w:rPr>
        <w:t>ocumentos anexos originais</w:t>
      </w:r>
      <w:r w:rsidR="003330D4">
        <w:rPr>
          <w:i/>
          <w:iCs/>
        </w:rPr>
        <w:t>;</w:t>
      </w:r>
      <w:r w:rsidR="003330D4" w:rsidRPr="003600C8">
        <w:rPr>
          <w:i/>
          <w:iCs/>
        </w:rPr>
        <w:t xml:space="preserve"> </w:t>
      </w:r>
    </w:p>
    <w:p w14:paraId="3AB2F758" w14:textId="0ABC4E25" w:rsidR="003330D4" w:rsidRPr="00031CC1" w:rsidRDefault="003330D4" w:rsidP="003330D4">
      <w:pPr>
        <w:jc w:val="both"/>
        <w:rPr>
          <w:i/>
          <w:iCs/>
        </w:rPr>
      </w:pPr>
      <w:r>
        <w:rPr>
          <w:i/>
          <w:iCs/>
        </w:rPr>
        <w:t>(</w:t>
      </w:r>
      <w:r w:rsidR="00980F49">
        <w:rPr>
          <w:i/>
          <w:iCs/>
        </w:rPr>
        <w:t>3</w:t>
      </w:r>
      <w:r>
        <w:rPr>
          <w:i/>
          <w:iCs/>
        </w:rPr>
        <w:t xml:space="preserve">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6239EB95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95FDF"/>
    <w:multiLevelType w:val="hybridMultilevel"/>
    <w:tmpl w:val="8F30A198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8879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C1"/>
    <w:rsid w:val="00031CC1"/>
    <w:rsid w:val="000B0C4F"/>
    <w:rsid w:val="000D4622"/>
    <w:rsid w:val="00184056"/>
    <w:rsid w:val="001F35EB"/>
    <w:rsid w:val="002144B5"/>
    <w:rsid w:val="002B762E"/>
    <w:rsid w:val="002D2EF4"/>
    <w:rsid w:val="002E6C9F"/>
    <w:rsid w:val="0031518B"/>
    <w:rsid w:val="00320C21"/>
    <w:rsid w:val="00330B3E"/>
    <w:rsid w:val="003330D4"/>
    <w:rsid w:val="0035614E"/>
    <w:rsid w:val="003600C8"/>
    <w:rsid w:val="003D65FE"/>
    <w:rsid w:val="004120E1"/>
    <w:rsid w:val="004377AE"/>
    <w:rsid w:val="00462C38"/>
    <w:rsid w:val="004D33E9"/>
    <w:rsid w:val="00534F1A"/>
    <w:rsid w:val="005D636E"/>
    <w:rsid w:val="00726BB4"/>
    <w:rsid w:val="00761A3F"/>
    <w:rsid w:val="00762EDF"/>
    <w:rsid w:val="007679D4"/>
    <w:rsid w:val="00877EC7"/>
    <w:rsid w:val="008816F3"/>
    <w:rsid w:val="008E57F5"/>
    <w:rsid w:val="009106A8"/>
    <w:rsid w:val="0092029A"/>
    <w:rsid w:val="009434E0"/>
    <w:rsid w:val="00980F49"/>
    <w:rsid w:val="00B7605F"/>
    <w:rsid w:val="00BA70F2"/>
    <w:rsid w:val="00C21266"/>
    <w:rsid w:val="00CA02CD"/>
    <w:rsid w:val="00CA490D"/>
    <w:rsid w:val="00CF689C"/>
    <w:rsid w:val="00D039D0"/>
    <w:rsid w:val="00D553C6"/>
    <w:rsid w:val="00E446C4"/>
    <w:rsid w:val="00E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83C8"/>
  <w15:chartTrackingRefBased/>
  <w15:docId w15:val="{BC56889B-F849-471B-A7C7-6673938F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1C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C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1C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1C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1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1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1C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C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1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1C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1C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1C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1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1C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1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13</cp:revision>
  <dcterms:created xsi:type="dcterms:W3CDTF">2025-08-15T12:32:00Z</dcterms:created>
  <dcterms:modified xsi:type="dcterms:W3CDTF">2026-03-31T16:11:00Z</dcterms:modified>
</cp:coreProperties>
</file>