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CE01" w14:textId="77777777" w:rsidR="00F77826" w:rsidRPr="00642FDA" w:rsidRDefault="00F77826" w:rsidP="00F77826">
      <w:r w:rsidRPr="00642FDA">
        <w:t>Ilustríssimo(a) Senhor(a) Oficial do Registro de Imóveis de Santa Cruz do Sul - RS</w:t>
      </w:r>
    </w:p>
    <w:p w14:paraId="4EB4FB5E" w14:textId="77777777" w:rsidR="00F77826" w:rsidRPr="00F61D28" w:rsidRDefault="00F77826" w:rsidP="00F77826"/>
    <w:p w14:paraId="101C1A6C" w14:textId="7EC78A7C" w:rsidR="00F77826" w:rsidRPr="00F61D28" w:rsidRDefault="00E95FA2" w:rsidP="00F77826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F77826" w:rsidRPr="00642FDA">
        <w:t xml:space="preserve">, </w:t>
      </w:r>
      <w:r w:rsidR="00F77826" w:rsidRPr="00642FDA">
        <w:rPr>
          <w:b/>
          <w:bCs/>
        </w:rPr>
        <w:t>[FONE]</w:t>
      </w:r>
      <w:r w:rsidR="00F77826" w:rsidRPr="00642FDA">
        <w:t xml:space="preserve">, </w:t>
      </w:r>
      <w:r w:rsidR="00F77826" w:rsidRPr="00642FDA">
        <w:rPr>
          <w:b/>
          <w:bCs/>
        </w:rPr>
        <w:t>[E-MAIL]</w:t>
      </w:r>
      <w:r w:rsidR="00F77826" w:rsidRPr="00642FDA">
        <w:t xml:space="preserve">, </w:t>
      </w:r>
      <w:r w:rsidR="00F77826" w:rsidRPr="00F61D28">
        <w:t xml:space="preserve">requer a Vossa Senhoria a AVERBAÇÃO, na(s) matrícula(s) de nº(s) </w:t>
      </w:r>
      <w:r w:rsidR="00F77826" w:rsidRPr="00F61D28">
        <w:rPr>
          <w:b/>
          <w:bCs/>
        </w:rPr>
        <w:t>[MATRICULAS]</w:t>
      </w:r>
      <w:r w:rsidR="00F77826" w:rsidRPr="00F61D28">
        <w:t xml:space="preserve"> do livro 2 - RG, desse Ofício, da </w:t>
      </w:r>
      <w:r w:rsidR="00F77826">
        <w:rPr>
          <w:u w:val="single"/>
        </w:rPr>
        <w:t>demolição</w:t>
      </w:r>
      <w:r w:rsidR="00F77826" w:rsidRPr="00F61D28">
        <w:t xml:space="preserve"> d</w:t>
      </w:r>
      <w:r w:rsidR="00F77826">
        <w:t>o prédio</w:t>
      </w:r>
      <w:r w:rsidR="00F77826" w:rsidRPr="00642FDA">
        <w:t xml:space="preserve"> </w:t>
      </w:r>
      <w:r w:rsidR="00F77826">
        <w:t xml:space="preserve">existente </w:t>
      </w:r>
      <w:r w:rsidR="00F77826" w:rsidRPr="00F61D28">
        <w:t xml:space="preserve">com área </w:t>
      </w:r>
      <w:r w:rsidR="00F77826">
        <w:t xml:space="preserve">de </w:t>
      </w:r>
      <w:r w:rsidR="00F77826" w:rsidRPr="00F61D28">
        <w:rPr>
          <w:b/>
          <w:bCs/>
        </w:rPr>
        <w:t xml:space="preserve">[ÁREA] </w:t>
      </w:r>
      <w:r w:rsidR="00F77826" w:rsidRPr="00F61D28">
        <w:t xml:space="preserve">m², </w:t>
      </w:r>
      <w:r w:rsidR="00F77826">
        <w:t xml:space="preserve">de </w:t>
      </w:r>
      <w:r w:rsidR="00F77826" w:rsidRPr="00F61D28">
        <w:t xml:space="preserve">número </w:t>
      </w:r>
      <w:r w:rsidR="00F77826" w:rsidRPr="00F61D28">
        <w:rPr>
          <w:b/>
          <w:bCs/>
        </w:rPr>
        <w:t>[NÚMERO]</w:t>
      </w:r>
      <w:r w:rsidR="00F77826" w:rsidRPr="00F61D28">
        <w:t xml:space="preserve"> da </w:t>
      </w:r>
      <w:r w:rsidR="00F77826" w:rsidRPr="00F61D28">
        <w:rPr>
          <w:b/>
          <w:bCs/>
        </w:rPr>
        <w:t>[RUA</w:t>
      </w:r>
      <w:r>
        <w:rPr>
          <w:b/>
          <w:bCs/>
        </w:rPr>
        <w:t xml:space="preserve"> OU LOGRADOURO</w:t>
      </w:r>
      <w:r w:rsidR="00F77826" w:rsidRPr="00F61D28">
        <w:rPr>
          <w:b/>
          <w:bCs/>
        </w:rPr>
        <w:t>]</w:t>
      </w:r>
      <w:r w:rsidR="00F77826" w:rsidRPr="00642FDA">
        <w:rPr>
          <w:b/>
          <w:bCs/>
        </w:rPr>
        <w:t xml:space="preserve">, </w:t>
      </w:r>
      <w:r w:rsidR="00F77826" w:rsidRPr="00642FDA">
        <w:t>p</w:t>
      </w:r>
      <w:r w:rsidR="00F77826" w:rsidRPr="00F61D28">
        <w:t xml:space="preserve">ara </w:t>
      </w:r>
      <w:r w:rsidR="00F77826" w:rsidRPr="00642FDA">
        <w:t>a qual</w:t>
      </w:r>
      <w:r w:rsidR="00F77826" w:rsidRPr="00F61D28">
        <w:t xml:space="preserve"> anexa o(s) seguinte(s) documento(s):</w:t>
      </w:r>
    </w:p>
    <w:p w14:paraId="212E4979" w14:textId="77777777" w:rsidR="00F77826" w:rsidRPr="00642FDA" w:rsidRDefault="00F77826" w:rsidP="00F77826">
      <w:pPr>
        <w:jc w:val="both"/>
      </w:pPr>
    </w:p>
    <w:p w14:paraId="07C56F31" w14:textId="7C16DD9C" w:rsidR="00F77826" w:rsidRPr="00642FDA" w:rsidRDefault="00F77826" w:rsidP="00F77826">
      <w:pPr>
        <w:jc w:val="both"/>
      </w:pPr>
      <w:r w:rsidRPr="00642FDA">
        <w:t>- Certidão do Município (</w:t>
      </w:r>
      <w:r>
        <w:t>Demolição</w:t>
      </w:r>
      <w:r w:rsidRPr="00642FDA">
        <w:t>)</w:t>
      </w:r>
      <w:r w:rsidR="005B02CC">
        <w:t>³</w:t>
      </w:r>
      <w:r w:rsidRPr="00642FDA">
        <w:t>;</w:t>
      </w:r>
    </w:p>
    <w:p w14:paraId="3C47622C" w14:textId="195B7DF6" w:rsidR="00F77826" w:rsidRPr="00642FDA" w:rsidRDefault="00F77826" w:rsidP="00F77826">
      <w:pPr>
        <w:jc w:val="both"/>
      </w:pPr>
      <w:r w:rsidRPr="00642FDA">
        <w:t xml:space="preserve">- Certidão Negativa de Débitos Relativos a Tributos Federais e à Dívida Ativa da União (que abrange os débitos relativos ao INSS), relativa à </w:t>
      </w:r>
      <w:r w:rsidRPr="00642FDA">
        <w:rPr>
          <w:b/>
          <w:bCs/>
        </w:rPr>
        <w:t xml:space="preserve">área </w:t>
      </w:r>
      <w:r>
        <w:rPr>
          <w:b/>
          <w:bCs/>
        </w:rPr>
        <w:t>demolida</w:t>
      </w:r>
      <w:r w:rsidR="000A70D3" w:rsidRPr="000A70D3">
        <w:rPr>
          <w:b/>
          <w:bCs/>
          <w:vertAlign w:val="superscript"/>
        </w:rPr>
        <w:t>4</w:t>
      </w:r>
      <w:r w:rsidRPr="00F61D28">
        <w:t xml:space="preserve">; </w:t>
      </w:r>
    </w:p>
    <w:p w14:paraId="198E14BE" w14:textId="77777777" w:rsidR="00F77826" w:rsidRPr="00642FDA" w:rsidRDefault="00F77826" w:rsidP="00F77826">
      <w:pPr>
        <w:ind w:left="720"/>
        <w:jc w:val="both"/>
      </w:pPr>
    </w:p>
    <w:p w14:paraId="7ABE7FEE" w14:textId="77777777" w:rsidR="00F77826" w:rsidRPr="00642FDA" w:rsidRDefault="00F77826" w:rsidP="00F77826">
      <w:pPr>
        <w:rPr>
          <w:b/>
          <w:bCs/>
        </w:rPr>
      </w:pPr>
      <w:r w:rsidRPr="00642FDA">
        <w:rPr>
          <w:b/>
          <w:bCs/>
        </w:rPr>
        <w:t>[OUTROS DOCUMENTOS, SE HOUVER]</w:t>
      </w:r>
    </w:p>
    <w:p w14:paraId="793ED587" w14:textId="77777777" w:rsidR="00F77826" w:rsidRPr="00642FDA" w:rsidRDefault="00F77826" w:rsidP="00F77826"/>
    <w:p w14:paraId="7A9296D9" w14:textId="37ABA93D" w:rsidR="00F77826" w:rsidRPr="00642FDA" w:rsidRDefault="00F77826" w:rsidP="00F77826">
      <w:pPr>
        <w:rPr>
          <w:b/>
          <w:bCs/>
        </w:rPr>
      </w:pPr>
      <w:r w:rsidRPr="00642FDA">
        <w:rPr>
          <w:b/>
          <w:bCs/>
        </w:rPr>
        <w:t>[INFORMAÇÕES COMPLEMENTARES, SE HOUVER]</w:t>
      </w:r>
    </w:p>
    <w:p w14:paraId="64B1F7F1" w14:textId="77777777" w:rsidR="00F77826" w:rsidRPr="00642FDA" w:rsidRDefault="00F77826" w:rsidP="00F77826"/>
    <w:p w14:paraId="1A81D529" w14:textId="77777777" w:rsidR="00F77826" w:rsidRPr="00642FDA" w:rsidRDefault="00F77826" w:rsidP="00F77826">
      <w:r w:rsidRPr="00642FDA">
        <w:t>Nestes termos,</w:t>
      </w:r>
    </w:p>
    <w:p w14:paraId="01DB3BFF" w14:textId="77777777" w:rsidR="00F77826" w:rsidRPr="00642FDA" w:rsidRDefault="00F77826" w:rsidP="00F77826">
      <w:r w:rsidRPr="00642FDA">
        <w:t>pede deferimento.</w:t>
      </w:r>
    </w:p>
    <w:p w14:paraId="52995EA8" w14:textId="77777777" w:rsidR="00F77826" w:rsidRPr="00642FDA" w:rsidRDefault="00F77826" w:rsidP="00F77826">
      <w:r w:rsidRPr="00642FDA">
        <w:rPr>
          <w:b/>
          <w:bCs/>
        </w:rPr>
        <w:t>[CIDADE - UF]</w:t>
      </w:r>
      <w:r w:rsidRPr="00642FDA">
        <w:t xml:space="preserve">, </w:t>
      </w:r>
      <w:r w:rsidRPr="00642FDA">
        <w:rPr>
          <w:b/>
          <w:bCs/>
        </w:rPr>
        <w:t>[DIA] de [MÊS] de [ANO].</w:t>
      </w:r>
    </w:p>
    <w:p w14:paraId="60D135A3" w14:textId="77777777" w:rsidR="00F77826" w:rsidRPr="00642FDA" w:rsidRDefault="00F77826" w:rsidP="00F77826"/>
    <w:p w14:paraId="5503A08E" w14:textId="77777777" w:rsidR="00F77826" w:rsidRPr="00642FDA" w:rsidRDefault="00F77826" w:rsidP="00F77826"/>
    <w:p w14:paraId="07334879" w14:textId="77777777" w:rsidR="00F77826" w:rsidRPr="00642FDA" w:rsidRDefault="00F77826" w:rsidP="00F77826">
      <w:r w:rsidRPr="00642FDA">
        <w:t>____________________________________________________</w:t>
      </w:r>
    </w:p>
    <w:p w14:paraId="556FF81D" w14:textId="77777777" w:rsidR="00F77826" w:rsidRPr="00642FDA" w:rsidRDefault="00F77826" w:rsidP="00F77826">
      <w:r w:rsidRPr="00642FDA">
        <w:t>Assinatura(s) do(s) requerente(s)</w:t>
      </w:r>
    </w:p>
    <w:p w14:paraId="438E462E" w14:textId="77777777" w:rsidR="00F77826" w:rsidRPr="00642FDA" w:rsidRDefault="00F77826" w:rsidP="00F77826"/>
    <w:p w14:paraId="44271DCA" w14:textId="77777777" w:rsidR="00F77826" w:rsidRPr="00642FDA" w:rsidRDefault="00F77826" w:rsidP="00F77826"/>
    <w:p w14:paraId="2BAEA860" w14:textId="77777777" w:rsidR="00F77826" w:rsidRPr="00642FDA" w:rsidRDefault="00F77826" w:rsidP="00F77826">
      <w:r w:rsidRPr="00642FDA">
        <w:t>ATENÇÃO: Reconhecer firma do(a) requerente.</w:t>
      </w:r>
      <w:r w:rsidRPr="00642FDA">
        <w:br/>
      </w:r>
    </w:p>
    <w:p w14:paraId="7AEE4387" w14:textId="77777777" w:rsidR="00E95FA2" w:rsidRDefault="00E95FA2" w:rsidP="00E95FA2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21A17AF2" w14:textId="77777777" w:rsidR="00E95FA2" w:rsidRDefault="00E95FA2" w:rsidP="00E95FA2">
      <w:pPr>
        <w:jc w:val="both"/>
        <w:rPr>
          <w:i/>
          <w:iCs/>
        </w:rPr>
      </w:pPr>
      <w:r>
        <w:rPr>
          <w:i/>
          <w:iCs/>
        </w:rPr>
        <w:t>(</w:t>
      </w:r>
      <w:r w:rsidRPr="00DA4DF0">
        <w:rPr>
          <w:b/>
          <w:bCs/>
          <w:i/>
          <w:iCs/>
        </w:rPr>
        <w:t>1</w:t>
      </w:r>
      <w:r>
        <w:rPr>
          <w:i/>
          <w:iCs/>
        </w:rPr>
        <w:t>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CNNR-RS;</w:t>
      </w:r>
    </w:p>
    <w:p w14:paraId="4AF654C7" w14:textId="77777777" w:rsidR="00E95FA2" w:rsidRPr="00642FDA" w:rsidRDefault="00E95FA2" w:rsidP="00E95FA2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i/>
          <w:iCs/>
        </w:rPr>
        <w:t>2</w:t>
      </w:r>
      <w:r w:rsidRPr="00642FDA">
        <w:rPr>
          <w:i/>
          <w:iCs/>
        </w:rPr>
        <w:t xml:space="preserve">) Documentos anexos originais; </w:t>
      </w:r>
    </w:p>
    <w:p w14:paraId="671F3F57" w14:textId="32E37DB2" w:rsidR="00E95FA2" w:rsidRDefault="00E95FA2" w:rsidP="00E95FA2">
      <w:pPr>
        <w:jc w:val="both"/>
        <w:rPr>
          <w:i/>
          <w:iCs/>
        </w:rPr>
      </w:pPr>
      <w:r w:rsidRPr="00642FDA">
        <w:rPr>
          <w:i/>
          <w:iCs/>
        </w:rPr>
        <w:t>(</w:t>
      </w:r>
      <w:r w:rsidRPr="002B1810">
        <w:rPr>
          <w:b/>
          <w:bCs/>
          <w:i/>
          <w:iCs/>
        </w:rPr>
        <w:t>3</w:t>
      </w:r>
      <w:r w:rsidRPr="00642FDA">
        <w:rPr>
          <w:i/>
          <w:iCs/>
        </w:rPr>
        <w:t xml:space="preserve">) </w:t>
      </w:r>
      <w:r>
        <w:rPr>
          <w:i/>
          <w:iCs/>
        </w:rPr>
        <w:t>Para averbação de construção</w:t>
      </w:r>
      <w:r w:rsidR="0034610E">
        <w:rPr>
          <w:i/>
          <w:iCs/>
        </w:rPr>
        <w:t>/demolição</w:t>
      </w:r>
      <w:r>
        <w:rPr>
          <w:i/>
          <w:iCs/>
        </w:rPr>
        <w:t xml:space="preserve"> em imóvel rural é dispensada apresentação da certidão municipal;</w:t>
      </w:r>
    </w:p>
    <w:p w14:paraId="221E7449" w14:textId="3C6A0CEE" w:rsidR="005B02CC" w:rsidRDefault="005B02CC" w:rsidP="00E95FA2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b/>
          <w:bCs/>
          <w:i/>
          <w:iCs/>
        </w:rPr>
        <w:t>4</w:t>
      </w:r>
      <w:r w:rsidRPr="00642FDA">
        <w:rPr>
          <w:i/>
          <w:iCs/>
        </w:rPr>
        <w:t xml:space="preserve">) </w:t>
      </w:r>
      <w:r w:rsidRPr="005B02CC">
        <w:rPr>
          <w:i/>
          <w:iCs/>
        </w:rPr>
        <w:t>A CND do INSS é obrigatória para todas as construções</w:t>
      </w:r>
      <w:r w:rsidRPr="005B02CC">
        <w:rPr>
          <w:i/>
          <w:iCs/>
        </w:rPr>
        <w:t xml:space="preserve"> e/ou demolição</w:t>
      </w:r>
      <w:r w:rsidRPr="005B02CC">
        <w:rPr>
          <w:i/>
          <w:iCs/>
        </w:rPr>
        <w:t xml:space="preserve"> concluídas após 21/11/1966</w:t>
      </w:r>
      <w:r>
        <w:rPr>
          <w:i/>
          <w:iCs/>
        </w:rPr>
        <w:t>;</w:t>
      </w:r>
    </w:p>
    <w:p w14:paraId="30A88A87" w14:textId="6C02207C" w:rsidR="005B02CC" w:rsidRPr="00642FDA" w:rsidRDefault="005B02CC" w:rsidP="005B02CC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i/>
          <w:iCs/>
        </w:rPr>
        <w:t>5</w:t>
      </w:r>
      <w:r w:rsidRPr="00642FDA">
        <w:rPr>
          <w:i/>
          <w:iCs/>
        </w:rPr>
        <w:t>) Nos casos de representação, qualificar o(a) representante e anexar documento de representação/procuração</w:t>
      </w:r>
      <w:r>
        <w:rPr>
          <w:i/>
          <w:iCs/>
        </w:rPr>
        <w:t xml:space="preserve"> original ou cópia autenticada.</w:t>
      </w:r>
    </w:p>
    <w:p w14:paraId="5B2835E5" w14:textId="77777777" w:rsidR="005B02CC" w:rsidRPr="005B02CC" w:rsidRDefault="005B02CC" w:rsidP="00E95FA2">
      <w:pPr>
        <w:jc w:val="both"/>
        <w:rPr>
          <w:i/>
          <w:iCs/>
        </w:rPr>
      </w:pPr>
    </w:p>
    <w:p w14:paraId="5BA9C412" w14:textId="77777777" w:rsidR="00F77826" w:rsidRDefault="00F77826" w:rsidP="00F77826">
      <w:pPr>
        <w:jc w:val="both"/>
        <w:rPr>
          <w:i/>
          <w:iCs/>
        </w:rPr>
      </w:pPr>
    </w:p>
    <w:p w14:paraId="1AD3C0D5" w14:textId="77777777" w:rsidR="00F77826" w:rsidRPr="00642FDA" w:rsidRDefault="00F77826" w:rsidP="00F77826">
      <w:pPr>
        <w:jc w:val="both"/>
        <w:rPr>
          <w:i/>
          <w:iCs/>
        </w:rPr>
      </w:pPr>
    </w:p>
    <w:p w14:paraId="2055F0A5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26"/>
    <w:rsid w:val="000A70D3"/>
    <w:rsid w:val="000B0C4F"/>
    <w:rsid w:val="000D4622"/>
    <w:rsid w:val="00184056"/>
    <w:rsid w:val="002144B5"/>
    <w:rsid w:val="00276A95"/>
    <w:rsid w:val="002B762E"/>
    <w:rsid w:val="002E6C9F"/>
    <w:rsid w:val="0031518B"/>
    <w:rsid w:val="00320C21"/>
    <w:rsid w:val="0034610E"/>
    <w:rsid w:val="00400519"/>
    <w:rsid w:val="004377AE"/>
    <w:rsid w:val="004D33E9"/>
    <w:rsid w:val="005B02CC"/>
    <w:rsid w:val="00726BB4"/>
    <w:rsid w:val="00877EC7"/>
    <w:rsid w:val="008816F3"/>
    <w:rsid w:val="008E57F5"/>
    <w:rsid w:val="009106A8"/>
    <w:rsid w:val="0092029A"/>
    <w:rsid w:val="00B7605F"/>
    <w:rsid w:val="00BA70F2"/>
    <w:rsid w:val="00C21266"/>
    <w:rsid w:val="00CA02CD"/>
    <w:rsid w:val="00CA490D"/>
    <w:rsid w:val="00CF689C"/>
    <w:rsid w:val="00D039D0"/>
    <w:rsid w:val="00DA4DF0"/>
    <w:rsid w:val="00E446C4"/>
    <w:rsid w:val="00E95FA2"/>
    <w:rsid w:val="00F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4756"/>
  <w15:chartTrackingRefBased/>
  <w15:docId w15:val="{926C0CC7-3F90-4744-B93D-75672671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826"/>
  </w:style>
  <w:style w:type="paragraph" w:styleId="Ttulo1">
    <w:name w:val="heading 1"/>
    <w:basedOn w:val="Normal"/>
    <w:next w:val="Normal"/>
    <w:link w:val="Ttulo1Char"/>
    <w:uiPriority w:val="9"/>
    <w:qFormat/>
    <w:rsid w:val="00F77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7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7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7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7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7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7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7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7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7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7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78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78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78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78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78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78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7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78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7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78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78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78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78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7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78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7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7</cp:revision>
  <dcterms:created xsi:type="dcterms:W3CDTF">2025-08-21T17:30:00Z</dcterms:created>
  <dcterms:modified xsi:type="dcterms:W3CDTF">2026-03-31T17:39:00Z</dcterms:modified>
</cp:coreProperties>
</file>